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C8126" w14:textId="12A2145E" w:rsidR="004F537A" w:rsidRDefault="004F537A" w:rsidP="004F537A">
      <w:pPr>
        <w:jc w:val="center"/>
      </w:pPr>
      <w:r>
        <w:t>FOLLOW A PART EXERCISE</w:t>
      </w:r>
    </w:p>
    <w:p w14:paraId="63FC4447" w14:textId="17304CDF" w:rsidR="004F537A" w:rsidRDefault="004F537A" w:rsidP="004F537A">
      <w:pPr>
        <w:pStyle w:val="ListParagraph"/>
        <w:numPr>
          <w:ilvl w:val="0"/>
          <w:numId w:val="1"/>
        </w:numPr>
      </w:pPr>
      <w:r>
        <w:t xml:space="preserve">Customer came in on 10/20/2021 and had purchased a 2021 Ridgeline RTL-E </w:t>
      </w:r>
      <w:proofErr w:type="gramStart"/>
      <w:r>
        <w:t>off of</w:t>
      </w:r>
      <w:proofErr w:type="gramEnd"/>
      <w:r>
        <w:t xml:space="preserve"> me</w:t>
      </w:r>
      <w:r>
        <w:tab/>
      </w:r>
    </w:p>
    <w:p w14:paraId="3301BF36" w14:textId="3C02F701" w:rsidR="004F537A" w:rsidRDefault="004F537A" w:rsidP="004F537A">
      <w:pPr>
        <w:pStyle w:val="ListParagraph"/>
        <w:numPr>
          <w:ilvl w:val="1"/>
          <w:numId w:val="1"/>
        </w:numPr>
      </w:pPr>
      <w:r>
        <w:t xml:space="preserve">They had decided that they wanted to put a roof rack on the truck for luggage. </w:t>
      </w:r>
    </w:p>
    <w:p w14:paraId="58CAAEEA" w14:textId="2D7F9E1D" w:rsidR="004F537A" w:rsidRDefault="004F537A" w:rsidP="004F537A">
      <w:pPr>
        <w:pStyle w:val="ListParagraph"/>
        <w:numPr>
          <w:ilvl w:val="1"/>
          <w:numId w:val="1"/>
        </w:numPr>
      </w:pPr>
      <w:r>
        <w:t>Customer called back in on 10/22 to get the roof rack ordered for the vehicle</w:t>
      </w:r>
    </w:p>
    <w:p w14:paraId="13E18C50" w14:textId="1D175542" w:rsidR="004F537A" w:rsidRDefault="004F537A" w:rsidP="004F537A">
      <w:pPr>
        <w:pStyle w:val="ListParagraph"/>
        <w:numPr>
          <w:ilvl w:val="1"/>
          <w:numId w:val="1"/>
        </w:numPr>
      </w:pPr>
      <w:r>
        <w:t xml:space="preserve">Roof Rack made it to the store on 11/3/2021 and was put </w:t>
      </w:r>
      <w:proofErr w:type="gramStart"/>
      <w:r>
        <w:t>in to</w:t>
      </w:r>
      <w:proofErr w:type="gramEnd"/>
      <w:r>
        <w:t xml:space="preserve"> our parts inventory</w:t>
      </w:r>
    </w:p>
    <w:p w14:paraId="232E8EDC" w14:textId="6535EB49" w:rsidR="004F537A" w:rsidRDefault="004F537A" w:rsidP="004F537A">
      <w:pPr>
        <w:pStyle w:val="ListParagraph"/>
        <w:numPr>
          <w:ilvl w:val="0"/>
          <w:numId w:val="1"/>
        </w:numPr>
      </w:pPr>
      <w:r>
        <w:t>I then called the customer on 11/4/2021 to set up the appointment to get the roof rack installed</w:t>
      </w:r>
    </w:p>
    <w:p w14:paraId="60903F29" w14:textId="4A8FD70F" w:rsidR="004F537A" w:rsidRDefault="004F537A" w:rsidP="004F537A">
      <w:pPr>
        <w:pStyle w:val="ListParagraph"/>
        <w:numPr>
          <w:ilvl w:val="0"/>
          <w:numId w:val="1"/>
        </w:numPr>
      </w:pPr>
      <w:r>
        <w:t>Earliest we could get them in was on 11/8/2021 (Currently Short on Techs)</w:t>
      </w:r>
    </w:p>
    <w:p w14:paraId="34AAC149" w14:textId="5BE7DCAA" w:rsidR="00222D45" w:rsidRDefault="00222D45" w:rsidP="004F537A">
      <w:pPr>
        <w:pStyle w:val="ListParagraph"/>
        <w:numPr>
          <w:ilvl w:val="0"/>
          <w:numId w:val="1"/>
        </w:numPr>
      </w:pPr>
      <w:r>
        <w:t xml:space="preserve">Roof Rack was then given to the mechanic who had the RO in hand </w:t>
      </w:r>
    </w:p>
    <w:p w14:paraId="0B3A2DEC" w14:textId="2E2D60BF" w:rsidR="004F537A" w:rsidRDefault="004F537A" w:rsidP="004F537A">
      <w:pPr>
        <w:pStyle w:val="ListParagraph"/>
        <w:numPr>
          <w:ilvl w:val="0"/>
          <w:numId w:val="1"/>
        </w:numPr>
      </w:pPr>
      <w:r>
        <w:t xml:space="preserve">Customer came in and had the work done to the truck. </w:t>
      </w:r>
    </w:p>
    <w:p w14:paraId="1DE55B07" w14:textId="4B3CDF0D" w:rsidR="00700847" w:rsidRDefault="00700847" w:rsidP="00700847"/>
    <w:p w14:paraId="7945C990" w14:textId="0552A356" w:rsidR="00700847" w:rsidRDefault="00700847" w:rsidP="00700847"/>
    <w:p w14:paraId="4E50BDD5" w14:textId="0A8F78F0" w:rsidR="00700847" w:rsidRDefault="00700847" w:rsidP="00700847"/>
    <w:p w14:paraId="3D1F3986" w14:textId="00CB5F3B" w:rsidR="00700847" w:rsidRDefault="00700847" w:rsidP="00700847">
      <w:pPr>
        <w:rPr>
          <w:sz w:val="44"/>
          <w:szCs w:val="44"/>
        </w:rPr>
      </w:pPr>
      <w:r>
        <w:rPr>
          <w:sz w:val="44"/>
          <w:szCs w:val="44"/>
        </w:rPr>
        <w:t>MARK SCHMIDT</w:t>
      </w:r>
    </w:p>
    <w:p w14:paraId="1510F855" w14:textId="63C10CCD" w:rsidR="00700847" w:rsidRPr="00700847" w:rsidRDefault="00700847" w:rsidP="00700847">
      <w:pPr>
        <w:rPr>
          <w:sz w:val="44"/>
          <w:szCs w:val="44"/>
        </w:rPr>
      </w:pPr>
      <w:r>
        <w:rPr>
          <w:sz w:val="44"/>
          <w:szCs w:val="44"/>
        </w:rPr>
        <w:t>N389</w:t>
      </w:r>
    </w:p>
    <w:sectPr w:rsidR="00700847" w:rsidRPr="007008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E4AE4"/>
    <w:multiLevelType w:val="hybridMultilevel"/>
    <w:tmpl w:val="A4F4B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37A"/>
    <w:rsid w:val="00222D45"/>
    <w:rsid w:val="004F537A"/>
    <w:rsid w:val="0070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94206"/>
  <w15:chartTrackingRefBased/>
  <w15:docId w15:val="{D29663D5-6544-4BCC-B3EF-03535BBD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53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Schmidt</dc:creator>
  <cp:keywords/>
  <dc:description/>
  <cp:lastModifiedBy>Mark Schmidt</cp:lastModifiedBy>
  <cp:revision>3</cp:revision>
  <dcterms:created xsi:type="dcterms:W3CDTF">2021-11-09T21:58:00Z</dcterms:created>
  <dcterms:modified xsi:type="dcterms:W3CDTF">2021-11-10T20:07:00Z</dcterms:modified>
</cp:coreProperties>
</file>